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B4A34" w14:textId="55A8EDE4" w:rsidR="00F735AF" w:rsidRPr="000730E2" w:rsidRDefault="00B26302" w:rsidP="000730E2">
      <w:pPr>
        <w:jc w:val="center"/>
        <w:rPr>
          <w:rFonts w:asciiTheme="majorHAnsi" w:hAnsiTheme="majorHAnsi" w:cstheme="majorHAnsi"/>
          <w:color w:val="FF0000"/>
        </w:rPr>
      </w:pPr>
      <w:r w:rsidRPr="000730E2">
        <w:rPr>
          <w:rFonts w:asciiTheme="majorHAnsi" w:hAnsiTheme="majorHAnsi" w:cstheme="majorHAnsi"/>
        </w:rPr>
        <w:t>Breast Cancer Awareness</w:t>
      </w:r>
    </w:p>
    <w:p w14:paraId="4CBB3040" w14:textId="77777777" w:rsidR="000730E2" w:rsidRPr="000730E2" w:rsidRDefault="000730E2" w:rsidP="000730E2">
      <w:pPr>
        <w:jc w:val="center"/>
        <w:rPr>
          <w:rFonts w:asciiTheme="majorHAnsi" w:hAnsiTheme="majorHAnsi" w:cstheme="majorHAnsi"/>
          <w:color w:val="FF0000"/>
        </w:rPr>
      </w:pPr>
    </w:p>
    <w:p w14:paraId="72B95BE8" w14:textId="101137FF" w:rsidR="00DB619A" w:rsidRPr="00DB619A" w:rsidRDefault="00DB619A" w:rsidP="00A86E0C">
      <w:pPr>
        <w:spacing w:line="480" w:lineRule="auto"/>
        <w:ind w:firstLine="720"/>
        <w:rPr>
          <w:rFonts w:asciiTheme="majorHAnsi" w:hAnsiTheme="majorHAnsi" w:cstheme="majorHAnsi"/>
          <w:color w:val="000000" w:themeColor="text1"/>
        </w:rPr>
      </w:pPr>
      <w:r w:rsidRPr="00DB619A">
        <w:rPr>
          <w:rFonts w:asciiTheme="majorHAnsi" w:hAnsiTheme="majorHAnsi" w:cstheme="majorHAnsi"/>
          <w:color w:val="191919"/>
          <w:lang w:val="en-US"/>
        </w:rPr>
        <w:t xml:space="preserve">For my project, I intent to </w:t>
      </w:r>
      <w:r w:rsidRPr="00DB619A">
        <w:rPr>
          <w:rFonts w:asciiTheme="majorHAnsi" w:hAnsiTheme="majorHAnsi" w:cstheme="majorHAnsi"/>
          <w:color w:val="191919"/>
          <w:lang w:val="en-US"/>
        </w:rPr>
        <w:t>plan</w:t>
      </w:r>
      <w:r w:rsidRPr="00DB619A">
        <w:rPr>
          <w:rFonts w:asciiTheme="majorHAnsi" w:hAnsiTheme="majorHAnsi" w:cstheme="majorHAnsi"/>
          <w:color w:val="191919"/>
          <w:lang w:val="en-US"/>
        </w:rPr>
        <w:t xml:space="preserve"> implement and also evaluate a new project on Breast Cancer in the Context of Saudi Arabia. My selected setting is motivated by the fact that Saudi Arabia is one of the most conservative societies in the world and as such, sensitive issues such as Breast Cancer awareness are not discussed openly despite the fact that people are continuing to suffer. I intent to make sure that the people are informed and as such, then menace of breast cancer is overcame. I intent to rea</w:t>
      </w:r>
      <w:bookmarkStart w:id="0" w:name="_GoBack"/>
      <w:bookmarkEnd w:id="0"/>
      <w:r w:rsidRPr="00DB619A">
        <w:rPr>
          <w:rFonts w:asciiTheme="majorHAnsi" w:hAnsiTheme="majorHAnsi" w:cstheme="majorHAnsi"/>
          <w:color w:val="191919"/>
          <w:lang w:val="en-US"/>
        </w:rPr>
        <w:t>ch at least 35 people of mixed gender who will disseminate the information to others.</w:t>
      </w:r>
    </w:p>
    <w:p w14:paraId="1EE460E9" w14:textId="77777777" w:rsidR="00C91038" w:rsidRPr="000730E2" w:rsidRDefault="00B26302" w:rsidP="00DB619A">
      <w:pPr>
        <w:spacing w:line="480" w:lineRule="auto"/>
        <w:ind w:firstLine="720"/>
        <w:rPr>
          <w:rFonts w:asciiTheme="majorHAnsi" w:hAnsiTheme="majorHAnsi" w:cstheme="majorHAnsi"/>
          <w:color w:val="000000" w:themeColor="text1"/>
        </w:rPr>
      </w:pPr>
      <w:r w:rsidRPr="000730E2">
        <w:rPr>
          <w:rFonts w:asciiTheme="majorHAnsi" w:hAnsiTheme="majorHAnsi" w:cstheme="majorHAnsi"/>
          <w:color w:val="000000" w:themeColor="text1"/>
        </w:rPr>
        <w:t>My project will be about breast cancer and will be held at Marjen Medical Centre. The women in Saudi Arabia usually do not discuss about their personal problems and especially they do not discuss the diseases m such as breast cancer as they are from a conservative society. They may feel shy and ashamed to talk and discuss about breast cancer and they may also feel that they will be checked by other doctors and they will not like to be exposed to strangers. The event will aim at creating awareness on the disease through education on early detection, symptoms and treatment. Moreover, the event will be an open discussion, where different people will be given chances to share their opinions, support, information and coping tips related to breast cancer that could be useful to help others reduce the stigma associated with the disease. The event will be open to both men and women. The discussion will focus on different experiences, ranging from people who survived from cancer to people who are living with cancer. Additionally, my lecture will focus on the risk factors of breast cancer as well as available options to control them to reduce the risk of contracting cancer.</w:t>
      </w:r>
      <w:r w:rsidR="00C91038" w:rsidRPr="000730E2">
        <w:rPr>
          <w:rFonts w:asciiTheme="majorHAnsi" w:hAnsiTheme="majorHAnsi" w:cstheme="majorHAnsi"/>
          <w:color w:val="000000" w:themeColor="text1"/>
        </w:rPr>
        <w:t xml:space="preserve"> </w:t>
      </w:r>
    </w:p>
    <w:p w14:paraId="3A66858A" w14:textId="77777777" w:rsidR="0089209E" w:rsidRPr="000730E2" w:rsidRDefault="00C91038" w:rsidP="00A86E0C">
      <w:pPr>
        <w:spacing w:line="480" w:lineRule="auto"/>
        <w:rPr>
          <w:rFonts w:asciiTheme="majorHAnsi" w:hAnsiTheme="majorHAnsi" w:cstheme="majorHAnsi"/>
          <w:color w:val="000000" w:themeColor="text1"/>
        </w:rPr>
      </w:pPr>
      <w:r w:rsidRPr="000730E2">
        <w:rPr>
          <w:rFonts w:asciiTheme="majorHAnsi" w:hAnsiTheme="majorHAnsi" w:cstheme="majorHAnsi"/>
          <w:color w:val="000000" w:themeColor="text1"/>
        </w:rPr>
        <w:t xml:space="preserve">  </w:t>
      </w:r>
      <w:r w:rsidR="0089209E" w:rsidRPr="000730E2">
        <w:rPr>
          <w:rFonts w:asciiTheme="majorHAnsi" w:hAnsiTheme="majorHAnsi" w:cstheme="majorHAnsi"/>
          <w:color w:val="000000" w:themeColor="text1"/>
        </w:rPr>
        <w:tab/>
      </w:r>
      <w:r w:rsidRPr="000730E2">
        <w:rPr>
          <w:rFonts w:asciiTheme="majorHAnsi" w:hAnsiTheme="majorHAnsi" w:cstheme="majorHAnsi"/>
          <w:color w:val="000000" w:themeColor="text1"/>
        </w:rPr>
        <w:t xml:space="preserve">The event will include breast cancer brochures as educational materials to stress on what I will discuss during the breast cancer awareness event.  It will cover all the important facts </w:t>
      </w:r>
      <w:r w:rsidRPr="000730E2">
        <w:rPr>
          <w:rFonts w:asciiTheme="majorHAnsi" w:hAnsiTheme="majorHAnsi" w:cstheme="majorHAnsi"/>
          <w:color w:val="000000" w:themeColor="text1"/>
        </w:rPr>
        <w:lastRenderedPageBreak/>
        <w:t>related to breast cancer and also the organizations that are working for helping women suffering from breast cancer.  It will have diagrammatic representation of the breast and how women can themselves check physically and do the early screening test at their homes. The different stages of breast cancer and the different grades of breast cancer will also be included in the brochure in a simple and easy to understand language. The visitors coming to the hospital can go through the brochure and understand the need to undergo simple tests every year because early detection can make a huge difference in the lives of the women</w:t>
      </w:r>
      <w:r w:rsidR="0089209E" w:rsidRPr="000730E2">
        <w:rPr>
          <w:rFonts w:asciiTheme="majorHAnsi" w:hAnsiTheme="majorHAnsi" w:cstheme="majorHAnsi"/>
          <w:color w:val="000000" w:themeColor="text1"/>
        </w:rPr>
        <w:t xml:space="preserve">. </w:t>
      </w:r>
    </w:p>
    <w:p w14:paraId="0A1DD022" w14:textId="77777777" w:rsidR="0089209E" w:rsidRPr="000730E2" w:rsidRDefault="0089209E" w:rsidP="00A86E0C">
      <w:pPr>
        <w:spacing w:line="480" w:lineRule="auto"/>
        <w:ind w:firstLine="720"/>
        <w:rPr>
          <w:rFonts w:asciiTheme="majorHAnsi" w:hAnsiTheme="majorHAnsi" w:cstheme="majorHAnsi"/>
          <w:color w:val="000000" w:themeColor="text1"/>
        </w:rPr>
      </w:pPr>
      <w:r w:rsidRPr="000730E2">
        <w:rPr>
          <w:rFonts w:asciiTheme="majorHAnsi" w:hAnsiTheme="majorHAnsi" w:cstheme="majorHAnsi"/>
          <w:color w:val="000000" w:themeColor="text1"/>
        </w:rPr>
        <w:t>The event will be culminated after a breast cancer survey which will aim at testing the population's knowledge about cancer and emotions of people living with breast cancer and those who have survived from cancer. The survey will be conducted by administering questionnaires to all people. The questionnaire will be designed using guidelines such as age bracket and gender. The following are an example of questions that will be included in the questionnaire to test people on how often they undergo mammography:</w:t>
      </w:r>
    </w:p>
    <w:p w14:paraId="34C66964" w14:textId="77777777" w:rsidR="0089209E" w:rsidRPr="000730E2" w:rsidRDefault="0089209E" w:rsidP="00A86E0C">
      <w:pPr>
        <w:spacing w:line="480" w:lineRule="auto"/>
        <w:rPr>
          <w:rFonts w:asciiTheme="majorHAnsi" w:hAnsiTheme="majorHAnsi" w:cstheme="majorHAnsi"/>
          <w:color w:val="000000" w:themeColor="text1"/>
        </w:rPr>
      </w:pPr>
      <w:r w:rsidRPr="000730E2">
        <w:rPr>
          <w:rFonts w:asciiTheme="majorHAnsi" w:hAnsiTheme="majorHAnsi" w:cstheme="majorHAnsi"/>
          <w:color w:val="000000" w:themeColor="text1"/>
        </w:rPr>
        <w:t>•</w:t>
      </w:r>
      <w:r w:rsidRPr="000730E2">
        <w:rPr>
          <w:rFonts w:asciiTheme="majorHAnsi" w:hAnsiTheme="majorHAnsi" w:cstheme="majorHAnsi"/>
          <w:color w:val="000000" w:themeColor="text1"/>
        </w:rPr>
        <w:tab/>
        <w:t>When was your last time you went for breast cancer screening?</w:t>
      </w:r>
    </w:p>
    <w:p w14:paraId="3AC5EE48" w14:textId="77777777" w:rsidR="0089209E" w:rsidRPr="000730E2" w:rsidRDefault="0089209E" w:rsidP="00A86E0C">
      <w:pPr>
        <w:spacing w:line="480" w:lineRule="auto"/>
        <w:rPr>
          <w:rFonts w:asciiTheme="majorHAnsi" w:hAnsiTheme="majorHAnsi" w:cstheme="majorHAnsi"/>
          <w:color w:val="000000" w:themeColor="text1"/>
        </w:rPr>
      </w:pPr>
      <w:r w:rsidRPr="000730E2">
        <w:rPr>
          <w:rFonts w:asciiTheme="majorHAnsi" w:hAnsiTheme="majorHAnsi" w:cstheme="majorHAnsi"/>
          <w:color w:val="000000" w:themeColor="text1"/>
        </w:rPr>
        <w:t>•</w:t>
      </w:r>
      <w:r w:rsidRPr="000730E2">
        <w:rPr>
          <w:rFonts w:asciiTheme="majorHAnsi" w:hAnsiTheme="majorHAnsi" w:cstheme="majorHAnsi"/>
          <w:color w:val="000000" w:themeColor="text1"/>
        </w:rPr>
        <w:tab/>
        <w:t xml:space="preserve">After our open discussion on breast cancer, will you start/continue to undertake breast mammography? </w:t>
      </w:r>
    </w:p>
    <w:p w14:paraId="56530889" w14:textId="77777777" w:rsidR="0089209E" w:rsidRPr="000730E2" w:rsidRDefault="0089209E" w:rsidP="00A86E0C">
      <w:pPr>
        <w:spacing w:line="480" w:lineRule="auto"/>
        <w:rPr>
          <w:rFonts w:asciiTheme="majorHAnsi" w:hAnsiTheme="majorHAnsi" w:cstheme="majorHAnsi"/>
          <w:color w:val="000000" w:themeColor="text1"/>
        </w:rPr>
      </w:pPr>
      <w:r w:rsidRPr="000730E2">
        <w:rPr>
          <w:rFonts w:asciiTheme="majorHAnsi" w:hAnsiTheme="majorHAnsi" w:cstheme="majorHAnsi"/>
          <w:color w:val="000000" w:themeColor="text1"/>
        </w:rPr>
        <w:t>Overall, the survey results will be crucial for two things: I will weigh how compelling my breast campaign was, and the results will be useful for the ministry of health to make important amendments that will help women to face the threat of breast cancer bravely.</w:t>
      </w:r>
    </w:p>
    <w:p w14:paraId="4A7B5B71" w14:textId="77777777" w:rsidR="003D3D37" w:rsidRPr="000730E2" w:rsidRDefault="003D3D37" w:rsidP="00A86E0C">
      <w:pPr>
        <w:spacing w:line="480" w:lineRule="auto"/>
        <w:rPr>
          <w:rFonts w:asciiTheme="majorHAnsi" w:hAnsiTheme="majorHAnsi" w:cstheme="majorHAnsi"/>
          <w:color w:val="000000" w:themeColor="text1"/>
        </w:rPr>
      </w:pPr>
    </w:p>
    <w:sectPr w:rsidR="003D3D37" w:rsidRPr="000730E2" w:rsidSect="00C91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302"/>
    <w:rsid w:val="000730E2"/>
    <w:rsid w:val="003D3D37"/>
    <w:rsid w:val="0089209E"/>
    <w:rsid w:val="00A86E0C"/>
    <w:rsid w:val="00B26302"/>
    <w:rsid w:val="00B27DAE"/>
    <w:rsid w:val="00C91038"/>
    <w:rsid w:val="00DB619A"/>
    <w:rsid w:val="00F735AF"/>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D3F6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ar-S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ar-S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615</Words>
  <Characters>2953</Characters>
  <Application>Microsoft Macintosh Word</Application>
  <DocSecurity>0</DocSecurity>
  <Lines>44</Lines>
  <Paragraphs>14</Paragraphs>
  <ScaleCrop>false</ScaleCrop>
  <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majidah alsafwani</dc:creator>
  <cp:keywords/>
  <dc:description/>
  <cp:lastModifiedBy>majidah alsafwani</cp:lastModifiedBy>
  <cp:revision>7</cp:revision>
  <dcterms:created xsi:type="dcterms:W3CDTF">2019-06-23T19:52:00Z</dcterms:created>
  <dcterms:modified xsi:type="dcterms:W3CDTF">2019-06-25T07:17:00Z</dcterms:modified>
</cp:coreProperties>
</file>